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0B" w:rsidRPr="002C1002" w:rsidRDefault="00812332" w:rsidP="00E30FF7">
      <w:pPr>
        <w:shd w:val="clear" w:color="auto" w:fill="FFFFFF"/>
        <w:spacing w:after="0" w:line="270" w:lineRule="atLeast"/>
        <w:jc w:val="center"/>
        <w:rPr>
          <w:rFonts w:eastAsia="Calibri" w:cs="Times New Roman"/>
          <w:b/>
          <w:sz w:val="32"/>
          <w:szCs w:val="32"/>
        </w:rPr>
      </w:pPr>
      <w:r w:rsidRPr="00812332">
        <w:rPr>
          <w:rFonts w:eastAsia="Calibri" w:cs="Times New Roman"/>
          <w:b/>
          <w:sz w:val="32"/>
          <w:szCs w:val="32"/>
        </w:rPr>
        <w:t xml:space="preserve">Международный Кубок РГСУ </w:t>
      </w:r>
      <w:r w:rsidR="001A62B1">
        <w:rPr>
          <w:rFonts w:eastAsia="Calibri" w:cs="Times New Roman"/>
          <w:b/>
          <w:sz w:val="32"/>
          <w:szCs w:val="32"/>
        </w:rPr>
        <w:t xml:space="preserve">по </w:t>
      </w:r>
      <w:r w:rsidR="00E84501">
        <w:rPr>
          <w:rFonts w:eastAsia="Calibri" w:cs="Times New Roman"/>
          <w:b/>
          <w:sz w:val="32"/>
          <w:szCs w:val="32"/>
        </w:rPr>
        <w:t xml:space="preserve">шахматам </w:t>
      </w:r>
      <w:r w:rsidRPr="00812332">
        <w:rPr>
          <w:rFonts w:eastAsia="Calibri" w:cs="Times New Roman"/>
          <w:b/>
          <w:sz w:val="32"/>
          <w:szCs w:val="32"/>
          <w:lang w:val="en-US"/>
        </w:rPr>
        <w:t>Moscow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  <w:r w:rsidRPr="00812332">
        <w:rPr>
          <w:rFonts w:eastAsia="Calibri" w:cs="Times New Roman"/>
          <w:b/>
          <w:sz w:val="32"/>
          <w:szCs w:val="32"/>
          <w:lang w:val="en-US"/>
        </w:rPr>
        <w:t>Open</w:t>
      </w:r>
      <w:r w:rsidR="004A4C72">
        <w:rPr>
          <w:rFonts w:eastAsia="Calibri" w:cs="Times New Roman"/>
          <w:b/>
          <w:sz w:val="32"/>
          <w:szCs w:val="32"/>
        </w:rPr>
        <w:t>-202</w:t>
      </w:r>
      <w:r w:rsidR="009657A5">
        <w:rPr>
          <w:rFonts w:eastAsia="Calibri" w:cs="Times New Roman"/>
          <w:b/>
          <w:sz w:val="32"/>
          <w:szCs w:val="32"/>
        </w:rPr>
        <w:t>1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</w:p>
    <w:p w:rsidR="0009560B" w:rsidRPr="0009560B" w:rsidRDefault="0009560B" w:rsidP="00E30FF7">
      <w:pPr>
        <w:shd w:val="clear" w:color="auto" w:fill="FFFFFF"/>
        <w:spacing w:after="0" w:line="270" w:lineRule="atLeast"/>
        <w:jc w:val="center"/>
        <w:rPr>
          <w:rFonts w:eastAsia="Calibri" w:cs="Times New Roman"/>
          <w:b/>
          <w:bCs/>
          <w:sz w:val="32"/>
          <w:szCs w:val="32"/>
        </w:rPr>
      </w:pPr>
      <w:r w:rsidRPr="0009560B">
        <w:rPr>
          <w:rFonts w:eastAsia="Calibri" w:cs="Times New Roman"/>
          <w:b/>
          <w:bCs/>
          <w:sz w:val="32"/>
          <w:szCs w:val="32"/>
        </w:rPr>
        <w:t>Этап Кубка</w:t>
      </w:r>
      <w:r w:rsidR="00E84501">
        <w:rPr>
          <w:rFonts w:eastAsia="Calibri" w:cs="Times New Roman"/>
          <w:b/>
          <w:bCs/>
          <w:sz w:val="32"/>
          <w:szCs w:val="32"/>
        </w:rPr>
        <w:t xml:space="preserve"> России среди мужчин – турнир A</w:t>
      </w:r>
    </w:p>
    <w:p w:rsidR="00E30FF7" w:rsidRPr="008461BF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461BF">
        <w:rPr>
          <w:rFonts w:eastAsia="Times New Roman" w:cs="Times New Roman"/>
          <w:sz w:val="32"/>
          <w:szCs w:val="32"/>
          <w:lang w:eastAsia="ru-RU"/>
        </w:rPr>
        <w:t>Призовой фонд турнира</w:t>
      </w:r>
      <w:r w:rsidR="0009560B" w:rsidRPr="002C1002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9657A5">
        <w:rPr>
          <w:rFonts w:eastAsia="Times New Roman" w:cs="Times New Roman"/>
          <w:sz w:val="32"/>
          <w:szCs w:val="32"/>
          <w:lang w:eastAsia="ru-RU"/>
        </w:rPr>
        <w:t>55</w:t>
      </w:r>
      <w:r w:rsidRPr="008461BF">
        <w:rPr>
          <w:rFonts w:eastAsia="Times New Roman" w:cs="Times New Roman"/>
          <w:sz w:val="32"/>
          <w:szCs w:val="32"/>
          <w:lang w:eastAsia="ru-RU"/>
        </w:rPr>
        <w:t>0 000 руб.</w:t>
      </w:r>
    </w:p>
    <w:p w:rsidR="00E30FF7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964" w:type="dxa"/>
        <w:tblLook w:val="04A0"/>
      </w:tblPr>
      <w:tblGrid>
        <w:gridCol w:w="1007"/>
        <w:gridCol w:w="4063"/>
        <w:gridCol w:w="3626"/>
        <w:gridCol w:w="2268"/>
      </w:tblGrid>
      <w:tr w:rsidR="00E30FF7" w:rsidRPr="00CA2D5E" w:rsidTr="007B7E51">
        <w:trPr>
          <w:trHeight w:hRule="exact" w:val="811"/>
        </w:trPr>
        <w:tc>
          <w:tcPr>
            <w:tcW w:w="0" w:type="auto"/>
            <w:vAlign w:val="center"/>
          </w:tcPr>
          <w:p w:rsidR="00E30FF7" w:rsidRPr="008461BF" w:rsidRDefault="00E30FF7" w:rsidP="008461B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4063" w:type="dxa"/>
            <w:vAlign w:val="center"/>
          </w:tcPr>
          <w:p w:rsidR="00E30FF7" w:rsidRPr="008461BF" w:rsidRDefault="00E30FF7" w:rsidP="008461B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>Фамилия, Имя</w:t>
            </w:r>
          </w:p>
        </w:tc>
        <w:tc>
          <w:tcPr>
            <w:tcW w:w="3626" w:type="dxa"/>
            <w:vAlign w:val="center"/>
          </w:tcPr>
          <w:p w:rsidR="00E30FF7" w:rsidRPr="008461BF" w:rsidRDefault="00F85BF8" w:rsidP="00FF29F5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Субъект</w:t>
            </w:r>
            <w:r w:rsidR="00FF29F5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408EB" w:rsidRDefault="00E30FF7" w:rsidP="008461B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 xml:space="preserve">Размер приза </w:t>
            </w:r>
          </w:p>
          <w:p w:rsidR="00E30FF7" w:rsidRPr="008461BF" w:rsidRDefault="00E30FF7" w:rsidP="008461B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>(в рублях)</w:t>
            </w:r>
          </w:p>
        </w:tc>
      </w:tr>
      <w:tr w:rsidR="0098576E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98576E" w:rsidRPr="00CA2D5E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063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Розум Иван</w:t>
            </w:r>
            <w:bookmarkStart w:id="0" w:name="_GoBack"/>
            <w:bookmarkEnd w:id="0"/>
          </w:p>
        </w:tc>
        <w:tc>
          <w:tcPr>
            <w:tcW w:w="3626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Вологодская область</w:t>
            </w:r>
          </w:p>
        </w:tc>
        <w:tc>
          <w:tcPr>
            <w:tcW w:w="2268" w:type="dxa"/>
            <w:vAlign w:val="center"/>
          </w:tcPr>
          <w:p w:rsidR="0098576E" w:rsidRPr="00012269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170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</w:t>
            </w:r>
          </w:p>
        </w:tc>
      </w:tr>
      <w:tr w:rsidR="0098576E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98576E" w:rsidRPr="00CA2D5E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063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Бочаров Иван</w:t>
            </w:r>
          </w:p>
        </w:tc>
        <w:tc>
          <w:tcPr>
            <w:tcW w:w="3626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Новосибирская область</w:t>
            </w:r>
          </w:p>
        </w:tc>
        <w:tc>
          <w:tcPr>
            <w:tcW w:w="2268" w:type="dxa"/>
            <w:vAlign w:val="center"/>
          </w:tcPr>
          <w:p w:rsidR="0098576E" w:rsidRPr="00012269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13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  <w:tr w:rsidR="0098576E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98576E" w:rsidRPr="00CA2D5E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063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Афанасьев Никита</w:t>
            </w:r>
          </w:p>
        </w:tc>
        <w:tc>
          <w:tcPr>
            <w:tcW w:w="3626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98576E" w:rsidRPr="00012269" w:rsidRDefault="0098576E" w:rsidP="009657A5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1</w:t>
            </w: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  <w:tr w:rsidR="0098576E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98576E" w:rsidRPr="00CA2D5E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063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Лобанов Сергей</w:t>
            </w:r>
          </w:p>
        </w:tc>
        <w:tc>
          <w:tcPr>
            <w:tcW w:w="3626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Санкт-Петербург</w:t>
            </w:r>
          </w:p>
        </w:tc>
        <w:tc>
          <w:tcPr>
            <w:tcW w:w="2268" w:type="dxa"/>
            <w:vAlign w:val="center"/>
          </w:tcPr>
          <w:p w:rsidR="0098576E" w:rsidRPr="00012269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7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  <w:tr w:rsidR="0098576E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98576E" w:rsidRPr="00CA2D5E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063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proofErr w:type="spellStart"/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Зарубицкий</w:t>
            </w:r>
            <w:proofErr w:type="spellEnd"/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 xml:space="preserve"> Вячеслав</w:t>
            </w:r>
          </w:p>
        </w:tc>
        <w:tc>
          <w:tcPr>
            <w:tcW w:w="3626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Беларусь</w:t>
            </w:r>
          </w:p>
        </w:tc>
        <w:tc>
          <w:tcPr>
            <w:tcW w:w="2268" w:type="dxa"/>
            <w:vAlign w:val="center"/>
          </w:tcPr>
          <w:p w:rsidR="0098576E" w:rsidRPr="00012269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5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  <w:tr w:rsidR="0098576E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98576E" w:rsidRPr="00CA2D5E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063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Нестеров Арсений</w:t>
            </w:r>
          </w:p>
        </w:tc>
        <w:tc>
          <w:tcPr>
            <w:tcW w:w="3626" w:type="dxa"/>
            <w:vAlign w:val="center"/>
          </w:tcPr>
          <w:p w:rsidR="0098576E" w:rsidRPr="0098576E" w:rsidRDefault="0098576E" w:rsidP="0098576E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98576E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Новгородская область</w:t>
            </w:r>
          </w:p>
        </w:tc>
        <w:tc>
          <w:tcPr>
            <w:tcW w:w="2268" w:type="dxa"/>
            <w:vAlign w:val="center"/>
          </w:tcPr>
          <w:p w:rsidR="0098576E" w:rsidRPr="00012269" w:rsidRDefault="0098576E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3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</w:tbl>
    <w:p w:rsidR="00E30FF7" w:rsidRPr="00CA2D5E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p w:rsidR="00E30FF7" w:rsidRPr="00CA2D5E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p w:rsidR="00E30FF7" w:rsidRPr="006B4C8D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tbl>
      <w:tblPr>
        <w:tblW w:w="8789" w:type="dxa"/>
        <w:tblInd w:w="-34" w:type="dxa"/>
        <w:tblLook w:val="04A0"/>
      </w:tblPr>
      <w:tblGrid>
        <w:gridCol w:w="1120"/>
        <w:gridCol w:w="4097"/>
        <w:gridCol w:w="3685"/>
      </w:tblGrid>
      <w:tr w:rsidR="006B4C8D" w:rsidRPr="006B4C8D" w:rsidTr="006B4C8D">
        <w:trPr>
          <w:trHeight w:val="315"/>
        </w:trPr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C8D" w:rsidRPr="00FF29F5" w:rsidRDefault="006B4C8D" w:rsidP="006B4C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F29F5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Лучшие результаты среди юношей </w:t>
            </w:r>
            <w:r w:rsidRPr="006B4C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2004 г.р. и моложе</w:t>
            </w:r>
            <w:r w:rsidR="00FF29F5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  <w:p w:rsidR="00E84501" w:rsidRPr="006B4C8D" w:rsidRDefault="00E84501" w:rsidP="006B4C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6B4C8D" w:rsidRPr="006B4C8D" w:rsidTr="006B4C8D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B4C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B4C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Фамилия, Имя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8D" w:rsidRPr="006B4C8D" w:rsidRDefault="00FF29F5" w:rsidP="006B4C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Субъект</w:t>
            </w:r>
          </w:p>
        </w:tc>
      </w:tr>
      <w:tr w:rsidR="006B4C8D" w:rsidRPr="006B4C8D" w:rsidTr="006B4C8D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Макарян</w:t>
            </w:r>
            <w:proofErr w:type="spellEnd"/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Рудик</w:t>
            </w:r>
            <w:proofErr w:type="spellEnd"/>
            <w:r w:rsidRPr="00E8450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         2004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Москва</w:t>
            </w:r>
          </w:p>
        </w:tc>
      </w:tr>
      <w:tr w:rsidR="006B4C8D" w:rsidRPr="006B4C8D" w:rsidTr="006B4C8D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Цой</w:t>
            </w:r>
            <w:proofErr w:type="spellEnd"/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Дмитрий</w:t>
            </w:r>
            <w:r w:rsidRPr="00E8450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            2004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Московская область</w:t>
            </w:r>
          </w:p>
        </w:tc>
      </w:tr>
      <w:tr w:rsidR="006B4C8D" w:rsidRPr="006B4C8D" w:rsidTr="006B4C8D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Асаубаева</w:t>
            </w:r>
            <w:proofErr w:type="spellEnd"/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Бибисара</w:t>
            </w:r>
            <w:proofErr w:type="spellEnd"/>
            <w:r w:rsidRPr="00E8450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2004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8D" w:rsidRPr="006B4C8D" w:rsidRDefault="006B4C8D" w:rsidP="006B4C8D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B4C8D">
              <w:rPr>
                <w:rFonts w:eastAsia="Times New Roman" w:cs="Times New Roman"/>
                <w:sz w:val="32"/>
                <w:szCs w:val="32"/>
                <w:lang w:eastAsia="ru-RU"/>
              </w:rPr>
              <w:t>Казахстан</w:t>
            </w:r>
          </w:p>
        </w:tc>
      </w:tr>
    </w:tbl>
    <w:p w:rsidR="006B4C8D" w:rsidRPr="006B4C8D" w:rsidRDefault="006B4C8D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p w:rsidR="00FF29F5" w:rsidRDefault="00FF29F5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6B4C8D" w:rsidRDefault="00FF29F5" w:rsidP="00FF29F5">
      <w:pPr>
        <w:shd w:val="clear" w:color="auto" w:fill="FFFFFF"/>
        <w:spacing w:after="0" w:line="270" w:lineRule="atLeast"/>
        <w:rPr>
          <w:rFonts w:eastAsia="Times New Roman" w:cs="Times New Roman"/>
          <w:b/>
          <w:sz w:val="32"/>
          <w:szCs w:val="32"/>
          <w:lang w:eastAsia="ru-RU"/>
        </w:rPr>
      </w:pPr>
      <w:r w:rsidRPr="00FF29F5">
        <w:rPr>
          <w:rFonts w:eastAsia="Times New Roman" w:cs="Times New Roman"/>
          <w:b/>
          <w:sz w:val="32"/>
          <w:szCs w:val="32"/>
          <w:lang w:eastAsia="ru-RU"/>
        </w:rPr>
        <w:t>Лучший результат среди ветеранов 65+ (1956 г.р. и старше)</w:t>
      </w:r>
      <w:r>
        <w:rPr>
          <w:rFonts w:eastAsia="Times New Roman" w:cs="Times New Roman"/>
          <w:b/>
          <w:sz w:val="32"/>
          <w:szCs w:val="32"/>
          <w:lang w:eastAsia="ru-RU"/>
        </w:rPr>
        <w:t>.</w:t>
      </w:r>
    </w:p>
    <w:p w:rsidR="00FF29F5" w:rsidRPr="00FF29F5" w:rsidRDefault="00FF29F5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0964" w:type="dxa"/>
        <w:tblLook w:val="04A0"/>
      </w:tblPr>
      <w:tblGrid>
        <w:gridCol w:w="1007"/>
        <w:gridCol w:w="4063"/>
        <w:gridCol w:w="3626"/>
        <w:gridCol w:w="2268"/>
      </w:tblGrid>
      <w:tr w:rsidR="00FF29F5" w:rsidRPr="008461BF" w:rsidTr="005650C8">
        <w:trPr>
          <w:trHeight w:hRule="exact" w:val="811"/>
        </w:trPr>
        <w:tc>
          <w:tcPr>
            <w:tcW w:w="0" w:type="auto"/>
            <w:vAlign w:val="center"/>
          </w:tcPr>
          <w:p w:rsidR="00FF29F5" w:rsidRPr="008461BF" w:rsidRDefault="00FF29F5" w:rsidP="005650C8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4063" w:type="dxa"/>
            <w:vAlign w:val="center"/>
          </w:tcPr>
          <w:p w:rsidR="00FF29F5" w:rsidRPr="008461BF" w:rsidRDefault="00FF29F5" w:rsidP="005650C8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>Фамилия, Имя</w:t>
            </w:r>
          </w:p>
        </w:tc>
        <w:tc>
          <w:tcPr>
            <w:tcW w:w="3626" w:type="dxa"/>
            <w:vAlign w:val="center"/>
          </w:tcPr>
          <w:p w:rsidR="00FF29F5" w:rsidRPr="008461BF" w:rsidRDefault="00FF29F5" w:rsidP="00FF29F5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Субъект</w:t>
            </w:r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F29F5" w:rsidRDefault="00FF29F5" w:rsidP="005650C8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 xml:space="preserve">Размер приза </w:t>
            </w:r>
          </w:p>
          <w:p w:rsidR="00FF29F5" w:rsidRPr="008461BF" w:rsidRDefault="00FF29F5" w:rsidP="005650C8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>(в рублях)</w:t>
            </w:r>
          </w:p>
        </w:tc>
      </w:tr>
      <w:tr w:rsidR="00FF29F5" w:rsidRPr="00012269" w:rsidTr="005650C8">
        <w:trPr>
          <w:trHeight w:hRule="exact" w:val="567"/>
        </w:trPr>
        <w:tc>
          <w:tcPr>
            <w:tcW w:w="0" w:type="auto"/>
            <w:vAlign w:val="center"/>
          </w:tcPr>
          <w:p w:rsidR="00FF29F5" w:rsidRPr="00CA2D5E" w:rsidRDefault="00FF29F5" w:rsidP="005650C8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063" w:type="dxa"/>
            <w:vAlign w:val="center"/>
          </w:tcPr>
          <w:p w:rsidR="00FF29F5" w:rsidRPr="0098576E" w:rsidRDefault="00FF29F5" w:rsidP="005650C8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Якименко Александр 1952</w:t>
            </w:r>
          </w:p>
        </w:tc>
        <w:tc>
          <w:tcPr>
            <w:tcW w:w="3626" w:type="dxa"/>
            <w:vAlign w:val="center"/>
          </w:tcPr>
          <w:p w:rsidR="00FF29F5" w:rsidRPr="0098576E" w:rsidRDefault="00FF29F5" w:rsidP="005650C8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FF29F5" w:rsidRPr="00012269" w:rsidRDefault="00FF29F5" w:rsidP="005650C8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5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</w:t>
            </w:r>
          </w:p>
        </w:tc>
      </w:tr>
    </w:tbl>
    <w:p w:rsidR="006B4C8D" w:rsidRDefault="006B4C8D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B4C8D" w:rsidRDefault="006B4C8D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B4C8D" w:rsidRDefault="006B4C8D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B4C8D" w:rsidRDefault="006B4C8D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30FF7" w:rsidRDefault="003F0B9D" w:rsidP="006954A9">
      <w:pPr>
        <w:ind w:firstLine="708"/>
      </w:pPr>
      <w:r>
        <w:t>Главный судья</w:t>
      </w:r>
      <w:r w:rsidR="006954A9">
        <w:tab/>
      </w:r>
      <w:r w:rsidR="006954A9">
        <w:tab/>
      </w:r>
      <w:r w:rsidR="006954A9">
        <w:tab/>
      </w:r>
      <w:r w:rsidR="006954A9">
        <w:tab/>
      </w:r>
      <w:r w:rsidR="006954A9">
        <w:tab/>
      </w:r>
      <w:r w:rsidR="006954A9">
        <w:tab/>
      </w:r>
      <w:r w:rsidR="009657A5">
        <w:t>А.З. Ахметов</w:t>
      </w:r>
      <w:r w:rsidR="006954A9">
        <w:t xml:space="preserve"> (ССВК, МА)</w:t>
      </w:r>
    </w:p>
    <w:p w:rsidR="0012449A" w:rsidRDefault="0012449A" w:rsidP="00565A37">
      <w:pPr>
        <w:pStyle w:val="a6"/>
        <w:rPr>
          <w:b/>
          <w:shd w:val="clear" w:color="auto" w:fill="FFFFFF"/>
        </w:rPr>
      </w:pPr>
    </w:p>
    <w:sectPr w:rsidR="0012449A" w:rsidSect="003702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F7"/>
    <w:rsid w:val="00012269"/>
    <w:rsid w:val="00043650"/>
    <w:rsid w:val="0009560B"/>
    <w:rsid w:val="000B2D13"/>
    <w:rsid w:val="0011169E"/>
    <w:rsid w:val="0012449A"/>
    <w:rsid w:val="00147263"/>
    <w:rsid w:val="001A15DF"/>
    <w:rsid w:val="001A62B1"/>
    <w:rsid w:val="001E5FD9"/>
    <w:rsid w:val="00201B3F"/>
    <w:rsid w:val="00283A5D"/>
    <w:rsid w:val="00294C38"/>
    <w:rsid w:val="002C1002"/>
    <w:rsid w:val="002D52A7"/>
    <w:rsid w:val="00370274"/>
    <w:rsid w:val="003C43AB"/>
    <w:rsid w:val="003C607C"/>
    <w:rsid w:val="003D5B64"/>
    <w:rsid w:val="003F0B9D"/>
    <w:rsid w:val="00426A1E"/>
    <w:rsid w:val="004A4C72"/>
    <w:rsid w:val="00565A37"/>
    <w:rsid w:val="00681C76"/>
    <w:rsid w:val="006954A9"/>
    <w:rsid w:val="006B4C8D"/>
    <w:rsid w:val="006C3DDB"/>
    <w:rsid w:val="007B7E51"/>
    <w:rsid w:val="00812332"/>
    <w:rsid w:val="00834BDA"/>
    <w:rsid w:val="008461BF"/>
    <w:rsid w:val="008A6ADC"/>
    <w:rsid w:val="00914F39"/>
    <w:rsid w:val="009657A5"/>
    <w:rsid w:val="00975F59"/>
    <w:rsid w:val="0098576E"/>
    <w:rsid w:val="00A408EB"/>
    <w:rsid w:val="00AC16BD"/>
    <w:rsid w:val="00B06AF2"/>
    <w:rsid w:val="00CA2D5E"/>
    <w:rsid w:val="00CC5C51"/>
    <w:rsid w:val="00D64733"/>
    <w:rsid w:val="00DC23B4"/>
    <w:rsid w:val="00DF42F9"/>
    <w:rsid w:val="00E30FF7"/>
    <w:rsid w:val="00E84501"/>
    <w:rsid w:val="00F85BF8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7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2F9"/>
    <w:rPr>
      <w:color w:val="0000FF"/>
      <w:u w:val="single"/>
    </w:rPr>
  </w:style>
  <w:style w:type="character" w:styleId="a5">
    <w:name w:val="Strong"/>
    <w:basedOn w:val="a0"/>
    <w:uiPriority w:val="22"/>
    <w:qFormat/>
    <w:rsid w:val="0009560B"/>
    <w:rPr>
      <w:b/>
      <w:bCs/>
    </w:rPr>
  </w:style>
  <w:style w:type="paragraph" w:styleId="a6">
    <w:name w:val="No Spacing"/>
    <w:uiPriority w:val="1"/>
    <w:qFormat/>
    <w:rsid w:val="00565A37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E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hwadmin</cp:lastModifiedBy>
  <cp:revision>4</cp:revision>
  <cp:lastPrinted>2020-02-02T13:48:00Z</cp:lastPrinted>
  <dcterms:created xsi:type="dcterms:W3CDTF">2021-03-04T13:10:00Z</dcterms:created>
  <dcterms:modified xsi:type="dcterms:W3CDTF">2021-03-04T13:48:00Z</dcterms:modified>
</cp:coreProperties>
</file>